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D60" w:rsidRPr="00C5795E" w:rsidRDefault="00882D60" w:rsidP="00882D60">
      <w:pPr>
        <w:pStyle w:val="a5"/>
        <w:shd w:val="clear" w:color="auto" w:fill="auto"/>
        <w:spacing w:after="320" w:line="259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C579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ЗАЯВКА</w:t>
      </w:r>
    </w:p>
    <w:p w:rsidR="00882D60" w:rsidRPr="00125443" w:rsidRDefault="00882D60" w:rsidP="00882D60">
      <w:pPr>
        <w:pStyle w:val="a5"/>
        <w:shd w:val="clear" w:color="auto" w:fill="auto"/>
        <w:spacing w:after="32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79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по содействию в проведении съемок </w:t>
      </w:r>
      <w:proofErr w:type="spellStart"/>
      <w:r w:rsidRPr="00C579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видеоконтента</w:t>
      </w:r>
      <w:proofErr w:type="spellEnd"/>
      <w:r w:rsidRPr="00C5795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  <w:t>в городе Иркутске и Иркутской области</w:t>
      </w:r>
    </w:p>
    <w:tbl>
      <w:tblPr>
        <w:tblOverlap w:val="never"/>
        <w:tblW w:w="941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"/>
        <w:gridCol w:w="3298"/>
        <w:gridCol w:w="5611"/>
      </w:tblGrid>
      <w:tr w:rsidR="00882D60" w:rsidRPr="00125443" w:rsidTr="00073910">
        <w:trPr>
          <w:trHeight w:hRule="exact" w:val="413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Название строки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Краткая информация</w:t>
            </w:r>
          </w:p>
        </w:tc>
      </w:tr>
      <w:tr w:rsidR="00882D60" w:rsidRPr="00125443" w:rsidTr="00073910">
        <w:trPr>
          <w:trHeight w:hRule="exact" w:val="289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D60" w:rsidRPr="00125443" w:rsidRDefault="00882D60" w:rsidP="00073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D60" w:rsidRPr="00125443" w:rsidRDefault="00882D60" w:rsidP="00073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1. Информация о проекте</w:t>
            </w:r>
          </w:p>
        </w:tc>
      </w:tr>
      <w:tr w:rsidR="00882D60" w:rsidRPr="00125443" w:rsidTr="00073910">
        <w:trPr>
          <w:trHeight w:hRule="exact" w:val="395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Название кинокомпании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D60" w:rsidRPr="00125443" w:rsidRDefault="00882D60" w:rsidP="00073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D60" w:rsidRPr="00125443" w:rsidTr="00073910">
        <w:trPr>
          <w:trHeight w:hRule="exact" w:val="727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Реквизиты кинокомпании (карточка клиента)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D60" w:rsidRPr="00125443" w:rsidRDefault="00882D60" w:rsidP="00073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D60" w:rsidRPr="00125443" w:rsidTr="00073910">
        <w:trPr>
          <w:trHeight w:hRule="exact" w:val="45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Название </w:t>
            </w:r>
            <w:proofErr w:type="spellStart"/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видеоконтента</w:t>
            </w:r>
            <w:proofErr w:type="spellEnd"/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D60" w:rsidRPr="00125443" w:rsidRDefault="00882D60" w:rsidP="00073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D60" w:rsidRPr="00125443" w:rsidTr="00073910">
        <w:trPr>
          <w:trHeight w:hRule="exact" w:val="557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Синопсис </w:t>
            </w:r>
            <w:proofErr w:type="spellStart"/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видеоконтента</w:t>
            </w:r>
            <w:proofErr w:type="spellEnd"/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(при наличии)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D60" w:rsidRPr="00125443" w:rsidRDefault="00882D60" w:rsidP="00073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D60" w:rsidRPr="00125443" w:rsidTr="00073910">
        <w:trPr>
          <w:trHeight w:hRule="exact" w:val="32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Режиссер (Ф.И.О.)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D60" w:rsidRPr="00125443" w:rsidRDefault="00882D60" w:rsidP="00073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D60" w:rsidRPr="00125443" w:rsidTr="00073910">
        <w:trPr>
          <w:trHeight w:hRule="exact" w:val="32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Продюсер (Ф.И.О.)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D60" w:rsidRPr="00125443" w:rsidRDefault="00882D60" w:rsidP="00073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D60" w:rsidRPr="00125443" w:rsidTr="00073910">
        <w:trPr>
          <w:trHeight w:hRule="exact" w:val="33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D60" w:rsidRPr="00125443" w:rsidRDefault="00882D60" w:rsidP="00073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D60" w:rsidRPr="00125443" w:rsidRDefault="00882D60" w:rsidP="00073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2. Информация о съемках</w:t>
            </w:r>
          </w:p>
        </w:tc>
      </w:tr>
      <w:tr w:rsidR="00882D60" w:rsidRPr="00125443" w:rsidTr="00073910">
        <w:trPr>
          <w:trHeight w:hRule="exact" w:val="437"/>
          <w:jc w:val="center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Сроки проведения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  С____________</w:t>
            </w:r>
          </w:p>
          <w:p w:rsidR="00882D60" w:rsidRPr="00125443" w:rsidRDefault="00882D60" w:rsidP="00073910">
            <w:pPr>
              <w:pStyle w:val="a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D60" w:rsidRPr="00125443" w:rsidTr="00073910">
        <w:trPr>
          <w:trHeight w:hRule="exact" w:val="413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82D60" w:rsidRPr="00125443" w:rsidRDefault="00882D60" w:rsidP="00073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съемок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 По___________</w:t>
            </w:r>
          </w:p>
        </w:tc>
      </w:tr>
      <w:tr w:rsidR="00882D60" w:rsidRPr="00125443" w:rsidTr="00073910">
        <w:trPr>
          <w:trHeight w:hRule="exact" w:val="1129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5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Планируемые места и объекты </w:t>
            </w:r>
          </w:p>
          <w:p w:rsidR="00882D60" w:rsidRPr="00125443" w:rsidRDefault="00882D60" w:rsidP="00073910">
            <w:pPr>
              <w:pStyle w:val="a5"/>
              <w:shd w:val="clear" w:color="auto" w:fill="auto"/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для проведения съемок</w:t>
            </w:r>
          </w:p>
          <w:p w:rsidR="00882D60" w:rsidRPr="00125443" w:rsidRDefault="00882D60" w:rsidP="00073910">
            <w:pPr>
              <w:pStyle w:val="a5"/>
              <w:shd w:val="clear" w:color="auto" w:fill="auto"/>
              <w:spacing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(с предварительными сроками)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D60" w:rsidRPr="00125443" w:rsidRDefault="00882D60" w:rsidP="00073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D60" w:rsidRPr="00125443" w:rsidTr="00073910">
        <w:trPr>
          <w:trHeight w:hRule="exact" w:val="563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D60" w:rsidRPr="00125443" w:rsidRDefault="00882D60" w:rsidP="00073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D60" w:rsidRPr="00125443" w:rsidRDefault="00882D60" w:rsidP="00073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3. Информация о заявителе (ответственное лицо от кинокомпании)</w:t>
            </w:r>
          </w:p>
        </w:tc>
      </w:tr>
      <w:tr w:rsidR="00882D60" w:rsidRPr="00125443" w:rsidTr="00073910">
        <w:trPr>
          <w:trHeight w:hRule="exact" w:val="288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ФИО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D60" w:rsidRPr="00125443" w:rsidRDefault="00882D60" w:rsidP="00073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D60" w:rsidRPr="00125443" w:rsidTr="00073910">
        <w:trPr>
          <w:trHeight w:hRule="exact" w:val="389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Компания/должность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D60" w:rsidRPr="00125443" w:rsidRDefault="00882D60" w:rsidP="00073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D60" w:rsidRPr="00125443" w:rsidTr="00073910">
        <w:trPr>
          <w:trHeight w:hRule="exact" w:val="312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Телефон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D60" w:rsidRPr="00125443" w:rsidRDefault="00882D60" w:rsidP="00073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D60" w:rsidRPr="00125443" w:rsidTr="00073910">
        <w:trPr>
          <w:trHeight w:hRule="exact" w:val="287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E-mail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D60" w:rsidRPr="00125443" w:rsidRDefault="00882D60" w:rsidP="00073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D60" w:rsidRPr="00125443" w:rsidTr="00073910">
        <w:trPr>
          <w:trHeight w:hRule="exact" w:val="278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2D60" w:rsidRPr="00125443" w:rsidRDefault="00882D60" w:rsidP="00073910">
            <w:pPr>
              <w:pStyle w:val="a5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Паспортные данные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2D60" w:rsidRPr="00125443" w:rsidRDefault="00882D60" w:rsidP="00073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2D60" w:rsidRPr="00125443" w:rsidRDefault="00882D60" w:rsidP="00882D60">
      <w:pPr>
        <w:pStyle w:val="1"/>
        <w:shd w:val="clear" w:color="auto" w:fill="auto"/>
        <w:tabs>
          <w:tab w:val="left" w:leader="underscore" w:pos="9326"/>
        </w:tabs>
        <w:spacing w:line="252" w:lineRule="auto"/>
        <w:ind w:firstLine="0"/>
        <w:rPr>
          <w:color w:val="000000"/>
          <w:sz w:val="24"/>
          <w:szCs w:val="24"/>
          <w:lang w:eastAsia="ru-RU" w:bidi="ru-RU"/>
        </w:rPr>
      </w:pPr>
    </w:p>
    <w:p w:rsidR="00882D60" w:rsidRPr="00125443" w:rsidRDefault="00882D60" w:rsidP="00882D60">
      <w:pPr>
        <w:pStyle w:val="1"/>
        <w:shd w:val="clear" w:color="auto" w:fill="auto"/>
        <w:tabs>
          <w:tab w:val="left" w:leader="underscore" w:pos="9326"/>
        </w:tabs>
        <w:spacing w:line="252" w:lineRule="auto"/>
        <w:ind w:firstLine="0"/>
        <w:rPr>
          <w:color w:val="000000"/>
          <w:sz w:val="24"/>
          <w:szCs w:val="24"/>
          <w:lang w:eastAsia="ru-RU" w:bidi="ru-RU"/>
        </w:rPr>
      </w:pPr>
    </w:p>
    <w:p w:rsidR="00882D60" w:rsidRPr="00125443" w:rsidRDefault="00882D60" w:rsidP="00882D60">
      <w:pPr>
        <w:pStyle w:val="1"/>
        <w:shd w:val="clear" w:color="auto" w:fill="auto"/>
        <w:tabs>
          <w:tab w:val="left" w:leader="underscore" w:pos="9326"/>
        </w:tabs>
        <w:spacing w:line="252" w:lineRule="auto"/>
        <w:ind w:firstLine="0"/>
        <w:jc w:val="both"/>
        <w:rPr>
          <w:color w:val="000000"/>
          <w:sz w:val="24"/>
          <w:szCs w:val="24"/>
          <w:lang w:eastAsia="ru-RU" w:bidi="ru-RU"/>
        </w:rPr>
      </w:pPr>
      <w:r w:rsidRPr="00125443">
        <w:rPr>
          <w:color w:val="000000"/>
          <w:sz w:val="24"/>
          <w:szCs w:val="24"/>
          <w:lang w:eastAsia="ru-RU" w:bidi="ru-RU"/>
        </w:rPr>
        <w:t>Я</w:t>
      </w:r>
      <w:r w:rsidRPr="0012544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164269" wp14:editId="73FE8DD8">
                <wp:simplePos x="0" y="0"/>
                <wp:positionH relativeFrom="page">
                  <wp:posOffset>1019175</wp:posOffset>
                </wp:positionH>
                <wp:positionV relativeFrom="paragraph">
                  <wp:posOffset>1409700</wp:posOffset>
                </wp:positionV>
                <wp:extent cx="408305" cy="216535"/>
                <wp:effectExtent l="0" t="0" r="0" b="0"/>
                <wp:wrapSquare wrapText="bothSides"/>
                <wp:docPr id="1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30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82D60" w:rsidRDefault="00882D60" w:rsidP="00882D60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5F164269" id="_x0000_t202" coordsize="21600,21600" o:spt="202" path="m,l,21600r21600,l21600,xe">
                <v:stroke joinstyle="miter"/>
                <v:path gradientshapeok="t" o:connecttype="rect"/>
              </v:shapetype>
              <v:shape id="Shape 9" o:spid="_x0000_s1026" type="#_x0000_t202" style="position:absolute;left:0;text-align:left;margin-left:80.25pt;margin-top:111pt;width:32.15pt;height:17.05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" filled="f" stroked="f">
                <v:textbox inset="0,0,0,0">
                  <w:txbxContent>
                    <w:p w:rsidR="00882D60" w:rsidRDefault="00882D60" w:rsidP="00882D60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125443">
        <w:rPr>
          <w:color w:val="000000"/>
          <w:sz w:val="24"/>
          <w:szCs w:val="24"/>
          <w:lang w:eastAsia="ru-RU" w:bidi="ru-RU"/>
        </w:rPr>
        <w:t>,__________________________________________________________________</w:t>
      </w:r>
      <w:r>
        <w:rPr>
          <w:color w:val="000000"/>
          <w:sz w:val="24"/>
          <w:szCs w:val="24"/>
          <w:lang w:eastAsia="ru-RU" w:bidi="ru-RU"/>
        </w:rPr>
        <w:t>__________</w:t>
      </w:r>
      <w:r w:rsidRPr="00125443">
        <w:rPr>
          <w:color w:val="000000"/>
          <w:sz w:val="24"/>
          <w:szCs w:val="24"/>
          <w:lang w:eastAsia="ru-RU" w:bidi="ru-RU"/>
        </w:rPr>
        <w:t xml:space="preserve">  </w:t>
      </w:r>
      <w:r w:rsidRPr="00125443">
        <w:rPr>
          <w:sz w:val="24"/>
          <w:szCs w:val="24"/>
        </w:rPr>
        <w:t>(</w:t>
      </w:r>
      <w:r w:rsidRPr="00125443">
        <w:rPr>
          <w:color w:val="000000"/>
          <w:sz w:val="24"/>
          <w:szCs w:val="24"/>
          <w:lang w:eastAsia="ru-RU" w:bidi="ru-RU"/>
        </w:rPr>
        <w:t xml:space="preserve">полностью Ф.И.О.), даю свое согласие на обработку персональных данных, указанных в настоящей Заявке, в целях организации ОГАУК «Иркутский областной кинофонд» содействия в проведении съемок </w:t>
      </w:r>
      <w:proofErr w:type="spellStart"/>
      <w:r w:rsidRPr="00125443">
        <w:rPr>
          <w:color w:val="000000"/>
          <w:sz w:val="24"/>
          <w:szCs w:val="24"/>
          <w:lang w:eastAsia="ru-RU" w:bidi="ru-RU"/>
        </w:rPr>
        <w:t>видеоконтента</w:t>
      </w:r>
      <w:proofErr w:type="spellEnd"/>
      <w:r w:rsidRPr="00125443">
        <w:rPr>
          <w:color w:val="000000"/>
          <w:sz w:val="24"/>
          <w:szCs w:val="24"/>
          <w:lang w:eastAsia="ru-RU" w:bidi="ru-RU"/>
        </w:rPr>
        <w:t xml:space="preserve"> в городе Иркутске</w:t>
      </w:r>
      <w:r>
        <w:rPr>
          <w:color w:val="000000"/>
          <w:sz w:val="24"/>
          <w:szCs w:val="24"/>
          <w:lang w:eastAsia="ru-RU" w:bidi="ru-RU"/>
        </w:rPr>
        <w:t xml:space="preserve"> и Иркутской области</w:t>
      </w:r>
      <w:r w:rsidRPr="00125443">
        <w:rPr>
          <w:color w:val="000000"/>
          <w:sz w:val="24"/>
          <w:szCs w:val="24"/>
          <w:lang w:eastAsia="ru-RU" w:bidi="ru-RU"/>
        </w:rPr>
        <w:t>.</w:t>
      </w:r>
    </w:p>
    <w:p w:rsidR="00882D60" w:rsidRPr="00125443" w:rsidRDefault="00882D60" w:rsidP="00882D60">
      <w:pPr>
        <w:pStyle w:val="1"/>
        <w:shd w:val="clear" w:color="auto" w:fill="auto"/>
        <w:tabs>
          <w:tab w:val="left" w:leader="underscore" w:pos="9326"/>
        </w:tabs>
        <w:spacing w:line="252" w:lineRule="auto"/>
        <w:ind w:firstLine="0"/>
        <w:rPr>
          <w:color w:val="000000"/>
          <w:sz w:val="24"/>
          <w:szCs w:val="24"/>
          <w:lang w:eastAsia="ru-RU" w:bidi="ru-RU"/>
        </w:rPr>
      </w:pPr>
    </w:p>
    <w:p w:rsidR="00882D60" w:rsidRPr="00125443" w:rsidRDefault="00882D60" w:rsidP="00882D60">
      <w:pPr>
        <w:pStyle w:val="1"/>
        <w:shd w:val="clear" w:color="auto" w:fill="auto"/>
        <w:tabs>
          <w:tab w:val="left" w:leader="underscore" w:pos="9326"/>
        </w:tabs>
        <w:spacing w:line="252" w:lineRule="auto"/>
        <w:ind w:left="720" w:firstLine="0"/>
        <w:rPr>
          <w:color w:val="000000"/>
          <w:sz w:val="24"/>
          <w:szCs w:val="24"/>
          <w:lang w:eastAsia="ru-RU" w:bidi="ru-RU"/>
        </w:rPr>
      </w:pPr>
    </w:p>
    <w:p w:rsidR="00882D60" w:rsidRPr="00125443" w:rsidRDefault="00882D60" w:rsidP="00882D60">
      <w:pPr>
        <w:pStyle w:val="1"/>
        <w:shd w:val="clear" w:color="auto" w:fill="auto"/>
        <w:tabs>
          <w:tab w:val="left" w:leader="underscore" w:pos="9326"/>
        </w:tabs>
        <w:spacing w:line="252" w:lineRule="auto"/>
        <w:ind w:firstLine="0"/>
        <w:rPr>
          <w:sz w:val="24"/>
          <w:szCs w:val="24"/>
        </w:rPr>
      </w:pPr>
      <w:r w:rsidRPr="00125443">
        <w:rPr>
          <w:color w:val="000000"/>
          <w:sz w:val="24"/>
          <w:szCs w:val="24"/>
          <w:lang w:eastAsia="ru-RU" w:bidi="ru-RU"/>
        </w:rPr>
        <w:t>Дата                                                                                                                       Подпись</w:t>
      </w:r>
    </w:p>
    <w:p w:rsidR="00693C08" w:rsidRDefault="00882D60" w:rsidP="00882D60">
      <w:r w:rsidRPr="00125443"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</w:p>
    <w:sectPr w:rsidR="0069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D60"/>
    <w:rsid w:val="00693C08"/>
    <w:rsid w:val="0088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054EC9-88DB-4176-B18B-A6197A365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82D6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882D60"/>
    <w:pPr>
      <w:widowControl w:val="0"/>
      <w:shd w:val="clear" w:color="auto" w:fill="FFFFFF"/>
      <w:spacing w:after="0"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Другое_"/>
    <w:basedOn w:val="a0"/>
    <w:link w:val="a5"/>
    <w:rsid w:val="00882D60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a5">
    <w:name w:val="Другое"/>
    <w:basedOn w:val="a"/>
    <w:link w:val="a4"/>
    <w:rsid w:val="00882D60"/>
    <w:pPr>
      <w:widowControl w:val="0"/>
      <w:shd w:val="clear" w:color="auto" w:fill="FFFFFF"/>
      <w:spacing w:after="0" w:line="254" w:lineRule="auto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2026-07-28T05:45:00Z</dcterms:created>
  <dcterms:modified xsi:type="dcterms:W3CDTF">2026-07-28T05:50:00Z</dcterms:modified>
</cp:coreProperties>
</file>